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21A0" w14:textId="2D72171B" w:rsidR="00686C15" w:rsidRDefault="0018457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73B2C1" wp14:editId="0CED29CC">
                <wp:simplePos x="0" y="0"/>
                <wp:positionH relativeFrom="column">
                  <wp:posOffset>-491490</wp:posOffset>
                </wp:positionH>
                <wp:positionV relativeFrom="paragraph">
                  <wp:posOffset>-594360</wp:posOffset>
                </wp:positionV>
                <wp:extent cx="6664325" cy="1015746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101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A6793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THE KENTARA</w:t>
                            </w:r>
                          </w:p>
                          <w:p w14:paraId="49042B1F" w14:textId="4BC6E7DA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‘JOHN HARDIMAN’ SHORT MAT BOWLS COMPETITION 202</w:t>
                            </w:r>
                            <w:r w:rsidR="008D65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</w:p>
                          <w:p w14:paraId="3FF7315C" w14:textId="41571B5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Dear Secretary, we are pleased to invite your club to</w:t>
                            </w:r>
                            <w:r w:rsidR="00251E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enter the above competition at:</w:t>
                            </w:r>
                          </w:p>
                          <w:p w14:paraId="092D5BE2" w14:textId="77777777" w:rsidR="00184576" w:rsidRDefault="00184576" w:rsidP="00184576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>THE DITTON COMMUNITY CENTRE</w:t>
                            </w:r>
                          </w:p>
                          <w:p w14:paraId="2C2AAF31" w14:textId="2009B842" w:rsidR="00184576" w:rsidRDefault="00184576" w:rsidP="00184576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>THURSDAY 2</w:t>
                            </w:r>
                            <w:r w:rsidR="008D65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>TH AUGUST 202</w:t>
                            </w:r>
                            <w:r w:rsidR="0008324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14:paraId="7C8FA637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The doors open at 8.30 am and all teams are requested to book in by no </w:t>
                            </w:r>
                          </w:p>
                          <w:p w14:paraId="2DE88DC2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later than 09.00 am for a prompt 9.15 start.</w:t>
                            </w:r>
                          </w:p>
                          <w:p w14:paraId="4D931608" w14:textId="2DD74531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The entry fee is £18.00 per team </w:t>
                            </w:r>
                          </w:p>
                          <w:p w14:paraId="1EC1007C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Each game will consist of 7 ends with 2 woods. There will be NO trial ends. The Skips may NOT visit the head. 2 points will be awarded for a win and 1 point to both teams for a draw. Dress will be white above the waist and grey below, unless your club has a coloured shirt which all that team must wear. K.C.S.M. rules will apply. Please bring your own lunch, Tea/coffee</w:t>
                            </w:r>
                          </w:p>
                          <w:p w14:paraId="6D3C44C6" w14:textId="658DB6D9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PLEASE COMPLETE THE FORM BELOW (ANY EXTRA TEAMS PLEASE COMPLETE ON WHITE PAPERAND SEND AS WELL.</w:t>
                            </w:r>
                            <w:r w:rsidR="00612B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14:paraId="3C2754D2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CHEQUES MADE OUT TO KENTARA  AND SENT TO:</w:t>
                            </w:r>
                          </w:p>
                          <w:p w14:paraId="4BEDBD8D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Mr. Bob Abnett </w:t>
                            </w:r>
                          </w:p>
                          <w:p w14:paraId="7A8DAC13" w14:textId="4C2D687B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49 Camomile </w:t>
                            </w:r>
                            <w:r w:rsidR="00BB23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Drive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, Maidstone, ME 14 5FL</w:t>
                            </w:r>
                          </w:p>
                          <w:p w14:paraId="050E03CA" w14:textId="58EE9158" w:rsidR="005A4871" w:rsidRDefault="005A4871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Mobile number: 07776252681</w:t>
                            </w:r>
                          </w:p>
                          <w:p w14:paraId="280F5DA6" w14:textId="15B13D56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No later than Friday 2</w:t>
                            </w:r>
                            <w:r w:rsidR="008D65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1st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July</w:t>
                            </w:r>
                            <w:r w:rsidR="00724D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70886FCF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—  —  —  —  —  —  —  —  —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CUT HERE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—  —  —  —  —  —  —  —  —  </w:t>
                            </w:r>
                          </w:p>
                          <w:p w14:paraId="67C9DEDA" w14:textId="41C68D88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F311738" w14:textId="03C6BE57" w:rsidR="00AB552F" w:rsidRDefault="00AB552F" w:rsidP="00AB552F">
                            <w:pPr>
                              <w:widowControl w:val="0"/>
                              <w:spacing w:line="225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B552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ligatures w14:val="none"/>
                              </w:rPr>
                              <w:drawing>
                                <wp:inline distT="0" distB="0" distL="0" distR="0" wp14:anchorId="66B8EEE9" wp14:editId="5407031F">
                                  <wp:extent cx="3020060" cy="136271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0060" cy="136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552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ligatures w14:val="none"/>
                              </w:rPr>
                              <w:drawing>
                                <wp:inline distT="0" distB="0" distL="0" distR="0" wp14:anchorId="1182EBEC" wp14:editId="344318D3">
                                  <wp:extent cx="3019425" cy="13620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EC2E2" w14:textId="77777777" w:rsidR="00AB552F" w:rsidRDefault="00AB552F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855806D" w14:textId="1954CD90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I enclose a cheque for £……….   Signed:………………….Hon Sec.</w:t>
                            </w:r>
                          </w:p>
                          <w:p w14:paraId="573BABDD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Name of Club:………………………………….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Dated:………………</w:t>
                            </w:r>
                          </w:p>
                          <w:p w14:paraId="6EA14D4D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Phone No:…………………  Email:………………………………………..</w:t>
                            </w:r>
                          </w:p>
                          <w:p w14:paraId="3D1F7DB5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C26509B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0006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00060"/>
                                <w:sz w:val="24"/>
                                <w:szCs w:val="24"/>
                                <w14:ligatures w14:val="none"/>
                              </w:rPr>
                              <w:t xml:space="preserve">Please show below if you have any other teams and attach their entry form </w:t>
                            </w:r>
                          </w:p>
                          <w:p w14:paraId="64EF51ED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0006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00060"/>
                                <w:sz w:val="24"/>
                                <w:szCs w:val="24"/>
                                <w14:ligatures w14:val="none"/>
                              </w:rPr>
                              <w:t>together with  their entry fee.</w:t>
                            </w:r>
                          </w:p>
                          <w:p w14:paraId="4C26E89C" w14:textId="77777777" w:rsidR="00184576" w:rsidRDefault="00184576" w:rsidP="0018457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 have extra teams Yes/No</w:t>
                            </w:r>
                          </w:p>
                          <w:p w14:paraId="0BB677A6" w14:textId="77777777" w:rsidR="00184576" w:rsidRDefault="00184576" w:rsidP="001845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3B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7pt;margin-top:-46.8pt;width:524.75pt;height:799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" filled="f" stroked="f" strokecolor="black [0]" insetpen="t">
                <v:textbox inset="2.88pt,2.88pt,2.88pt,2.88pt">
                  <w:txbxContent>
                    <w:p w14:paraId="0D1A6793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  <w:t>THE KENTARA</w:t>
                      </w:r>
                    </w:p>
                    <w:p w14:paraId="49042B1F" w14:textId="4BC6E7DA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  <w:t>‘JOHN HARDIMAN’ SHORT MAT BOWLS COMPETITION 202</w:t>
                      </w:r>
                      <w:r w:rsidR="008D65A7"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  <w:t>3</w:t>
                      </w:r>
                    </w:p>
                    <w:p w14:paraId="3FF7315C" w14:textId="41571B5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Dear Secretary, we are pleased to invite your club to</w:t>
                      </w:r>
                      <w:r w:rsidR="00251E8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enter the above competition at:</w:t>
                      </w:r>
                    </w:p>
                    <w:p w14:paraId="092D5BE2" w14:textId="77777777" w:rsidR="00184576" w:rsidRDefault="00184576" w:rsidP="00184576">
                      <w:pPr>
                        <w:widowControl w:val="0"/>
                        <w:spacing w:line="16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>THE DITTON COMMUNITY CENTRE</w:t>
                      </w:r>
                    </w:p>
                    <w:p w14:paraId="2C2AAF31" w14:textId="2009B842" w:rsidR="00184576" w:rsidRDefault="00184576" w:rsidP="00184576">
                      <w:pPr>
                        <w:widowControl w:val="0"/>
                        <w:spacing w:line="16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>THURSDAY 2</w:t>
                      </w:r>
                      <w:r w:rsidR="008D65A7"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>TH AUGUST 202</w:t>
                      </w:r>
                      <w:r w:rsidR="0008324C">
                        <w:rPr>
                          <w:rFonts w:ascii="Times New Roman" w:hAnsi="Times New Roman" w:cs="Times New Roman"/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 w14:paraId="7C8FA637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The doors open at 8.30 am and all teams are requested to book in by no </w:t>
                      </w:r>
                    </w:p>
                    <w:p w14:paraId="2DE88DC2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later than 09.00 am for a prompt 9.15 start.</w:t>
                      </w:r>
                    </w:p>
                    <w:p w14:paraId="4D931608" w14:textId="2DD74531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The entry fee is £18.00 per team </w:t>
                      </w:r>
                    </w:p>
                    <w:p w14:paraId="1EC1007C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Each game will consist of 7 ends with 2 woods. There will be NO trial ends. The Skips may NOT visit the head. 2 points will be awarded for a win and 1 point to both teams for a draw. Dress will be white above the waist and grey below, unless your club has a coloured shirt which all that team must wear. K.C.S.M. rules will apply. Please bring your own lunch, Tea/coffee</w:t>
                      </w:r>
                    </w:p>
                    <w:p w14:paraId="6D3C44C6" w14:textId="658DB6D9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PLEASE COMPLETE THE FORM BELOW (ANY EXTRA TEAMS PLEASE COMPLETE ON WHITE PAPERAND SEND AS WELL.</w:t>
                      </w:r>
                      <w:r w:rsidR="00612B7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14:paraId="3C2754D2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CHEQUES MADE OUT TO KENTARA  AND SENT TO:</w:t>
                      </w:r>
                    </w:p>
                    <w:p w14:paraId="4BEDBD8D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Mr. Bob Abnett </w:t>
                      </w:r>
                    </w:p>
                    <w:p w14:paraId="7A8DAC13" w14:textId="4C2D687B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49 Camomile </w:t>
                      </w:r>
                      <w:r w:rsidR="00BB2390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Drive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, Maidstone, ME 14 5FL</w:t>
                      </w:r>
                    </w:p>
                    <w:p w14:paraId="050E03CA" w14:textId="58EE9158" w:rsidR="005A4871" w:rsidRDefault="005A4871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Mobile number: 07776252681</w:t>
                      </w:r>
                    </w:p>
                    <w:p w14:paraId="280F5DA6" w14:textId="15B13D56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No later than Friday 2</w:t>
                      </w:r>
                      <w:r w:rsidR="008D65A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1st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July</w:t>
                      </w:r>
                      <w:r w:rsidR="00724D99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2023</w:t>
                      </w:r>
                    </w:p>
                    <w:p w14:paraId="70886FCF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—  —  —  —  —  —  —  —  —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CUT HERE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—  —  —  —  —  —  —  —  —  </w:t>
                      </w:r>
                    </w:p>
                    <w:p w14:paraId="67C9DEDA" w14:textId="41C68D88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F311738" w14:textId="03C6BE57" w:rsidR="00AB552F" w:rsidRDefault="00AB552F" w:rsidP="00AB552F">
                      <w:pPr>
                        <w:widowControl w:val="0"/>
                        <w:spacing w:line="225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AB552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14:ligatures w14:val="none"/>
                        </w:rPr>
                        <w:drawing>
                          <wp:inline distT="0" distB="0" distL="0" distR="0" wp14:anchorId="66B8EEE9" wp14:editId="5407031F">
                            <wp:extent cx="3020060" cy="136271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0060" cy="136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552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ligatures w14:val="none"/>
                        </w:rPr>
                        <w:drawing>
                          <wp:inline distT="0" distB="0" distL="0" distR="0" wp14:anchorId="1182EBEC" wp14:editId="344318D3">
                            <wp:extent cx="3019425" cy="13620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EC2E2" w14:textId="77777777" w:rsidR="00AB552F" w:rsidRDefault="00AB552F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855806D" w14:textId="1954CD90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I enclose a cheque for £……….   Signed:………………….Hon Sec.</w:t>
                      </w:r>
                    </w:p>
                    <w:p w14:paraId="573BABDD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Name of Club:………………………………….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ab/>
                        <w:t>Dated:………………</w:t>
                      </w:r>
                    </w:p>
                    <w:p w14:paraId="6EA14D4D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Phone No:…………………  Email:………………………………………..</w:t>
                      </w:r>
                    </w:p>
                    <w:p w14:paraId="3D1F7DB5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C26509B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0006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00060"/>
                          <w:sz w:val="24"/>
                          <w:szCs w:val="24"/>
                          <w14:ligatures w14:val="none"/>
                        </w:rPr>
                        <w:t xml:space="preserve">Please show below if you have any other teams and attach their entry form </w:t>
                      </w:r>
                    </w:p>
                    <w:p w14:paraId="64EF51ED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0006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00060"/>
                          <w:sz w:val="24"/>
                          <w:szCs w:val="24"/>
                          <w14:ligatures w14:val="none"/>
                        </w:rPr>
                        <w:t>together with  their entry fee.</w:t>
                      </w:r>
                    </w:p>
                    <w:p w14:paraId="4C26E89C" w14:textId="77777777" w:rsidR="00184576" w:rsidRDefault="00184576" w:rsidP="00184576">
                      <w:pPr>
                        <w:widowControl w:val="0"/>
                        <w:spacing w:line="225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 have extra teams Yes/No</w:t>
                      </w:r>
                    </w:p>
                    <w:p w14:paraId="0BB677A6" w14:textId="77777777" w:rsidR="00184576" w:rsidRDefault="00184576" w:rsidP="001845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5F"/>
    <w:rsid w:val="0008324C"/>
    <w:rsid w:val="00184576"/>
    <w:rsid w:val="00251E84"/>
    <w:rsid w:val="002C7CF6"/>
    <w:rsid w:val="003E005F"/>
    <w:rsid w:val="004431DE"/>
    <w:rsid w:val="004842BB"/>
    <w:rsid w:val="005A4871"/>
    <w:rsid w:val="00612B72"/>
    <w:rsid w:val="00724D99"/>
    <w:rsid w:val="008D65A7"/>
    <w:rsid w:val="00AB552F"/>
    <w:rsid w:val="00BA0B05"/>
    <w:rsid w:val="00B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1700"/>
  <w15:chartTrackingRefBased/>
  <w15:docId w15:val="{716F79D5-046C-4785-825F-CEB6C97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Martin</dc:creator>
  <cp:keywords/>
  <dc:description/>
  <cp:lastModifiedBy>Pat Cox</cp:lastModifiedBy>
  <cp:revision>2</cp:revision>
  <dcterms:created xsi:type="dcterms:W3CDTF">2023-02-21T13:04:00Z</dcterms:created>
  <dcterms:modified xsi:type="dcterms:W3CDTF">2023-02-21T13:04:00Z</dcterms:modified>
</cp:coreProperties>
</file>